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11"/>
        <w:tblpPr w:leftFromText="180" w:rightFromText="180" w:vertAnchor="page" w:horzAnchor="margin" w:tblpY="502"/>
        <w:tblW w:w="15099" w:type="dxa"/>
        <w:tblLook w:val="04A0" w:firstRow="1" w:lastRow="0" w:firstColumn="1" w:lastColumn="0" w:noHBand="0" w:noVBand="1"/>
      </w:tblPr>
      <w:tblGrid>
        <w:gridCol w:w="575"/>
        <w:gridCol w:w="1540"/>
        <w:gridCol w:w="4327"/>
        <w:gridCol w:w="4328"/>
        <w:gridCol w:w="4329"/>
      </w:tblGrid>
      <w:tr w:rsidR="005D2501" w:rsidRPr="00DD6433" w14:paraId="46922D1E" w14:textId="77777777" w:rsidTr="00413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gridSpan w:val="2"/>
            <w:vMerge w:val="restart"/>
            <w:vAlign w:val="center"/>
          </w:tcPr>
          <w:p w14:paraId="56ACE432" w14:textId="77777777" w:rsidR="005D2501" w:rsidRPr="00DD6433" w:rsidRDefault="005D2501" w:rsidP="000C3DC5">
            <w:pPr>
              <w:rPr>
                <w:rFonts w:ascii="Verdana" w:hAnsi="Verdana"/>
                <w:b w:val="0"/>
                <w:color w:val="000000" w:themeColor="text1"/>
              </w:rPr>
            </w:pPr>
            <w:r w:rsidRPr="00DD6433">
              <w:rPr>
                <w:rFonts w:ascii="Verdana" w:hAnsi="Verdana"/>
                <w:color w:val="000000" w:themeColor="text1"/>
              </w:rPr>
              <w:t>Y</w:t>
            </w:r>
            <w:r w:rsidR="00724B5A" w:rsidRPr="00DD6433">
              <w:rPr>
                <w:rFonts w:ascii="Verdana" w:hAnsi="Verdana"/>
                <w:noProof/>
                <w:color w:val="000000" w:themeColor="text1"/>
              </w:rPr>
              <w:t>4</w:t>
            </w:r>
            <w:r w:rsidRPr="00DD6433">
              <w:rPr>
                <w:rFonts w:ascii="Verdana" w:hAnsi="Verdana"/>
                <w:color w:val="000000" w:themeColor="text1"/>
              </w:rPr>
              <w:t xml:space="preserve"> </w:t>
            </w:r>
            <w:r w:rsidR="000C3DC5" w:rsidRPr="00DD6433">
              <w:rPr>
                <w:rFonts w:ascii="Verdana" w:hAnsi="Verdana"/>
                <w:noProof/>
                <w:color w:val="000000" w:themeColor="text1"/>
              </w:rPr>
              <w:t>Autumn</w:t>
            </w:r>
            <w:r w:rsidRPr="00DD6433">
              <w:rPr>
                <w:rFonts w:ascii="Verdana" w:hAnsi="Verdana"/>
                <w:noProof/>
                <w:color w:val="000000" w:themeColor="text1"/>
              </w:rPr>
              <w:t xml:space="preserve"> 1</w:t>
            </w:r>
            <w:r w:rsidRPr="00DD6433">
              <w:rPr>
                <w:rFonts w:ascii="Verdana" w:hAnsi="Verdana"/>
                <w:color w:val="000000" w:themeColor="text1"/>
              </w:rPr>
              <w:t xml:space="preserve"> half-term learning grid</w:t>
            </w:r>
          </w:p>
        </w:tc>
        <w:tc>
          <w:tcPr>
            <w:tcW w:w="12984" w:type="dxa"/>
            <w:gridSpan w:val="3"/>
          </w:tcPr>
          <w:p w14:paraId="41BB394E" w14:textId="77777777" w:rsidR="005D2501" w:rsidRPr="00DD6433" w:rsidRDefault="005D2501" w:rsidP="00342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DD6433">
              <w:rPr>
                <w:rFonts w:ascii="Verdana" w:hAnsi="Verdana"/>
                <w:color w:val="auto"/>
              </w:rPr>
              <w:t>Learning Activity Subject Areas</w:t>
            </w:r>
          </w:p>
        </w:tc>
      </w:tr>
      <w:tr w:rsidR="005D2501" w:rsidRPr="00DD6433" w14:paraId="4E768136" w14:textId="77777777" w:rsidTr="0041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gridSpan w:val="2"/>
            <w:vMerge/>
          </w:tcPr>
          <w:p w14:paraId="70D9B22F" w14:textId="77777777" w:rsidR="005D2501" w:rsidRPr="00DD6433" w:rsidRDefault="005D2501" w:rsidP="003429A3">
            <w:pPr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4327" w:type="dxa"/>
            <w:shd w:val="clear" w:color="auto" w:fill="D2DEEF"/>
          </w:tcPr>
          <w:p w14:paraId="6A95B08E" w14:textId="77777777" w:rsidR="005D2501" w:rsidRPr="00DD6433" w:rsidRDefault="005D2501" w:rsidP="00342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DD6433">
              <w:rPr>
                <w:rFonts w:ascii="Verdana" w:hAnsi="Verdana"/>
                <w:b/>
              </w:rPr>
              <w:t>French</w:t>
            </w:r>
          </w:p>
        </w:tc>
        <w:tc>
          <w:tcPr>
            <w:tcW w:w="4328" w:type="dxa"/>
            <w:shd w:val="clear" w:color="auto" w:fill="D2DEEF"/>
          </w:tcPr>
          <w:p w14:paraId="0BA31E9E" w14:textId="77777777" w:rsidR="005D2501" w:rsidRPr="00DD6433" w:rsidRDefault="005D2501" w:rsidP="00342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DD6433">
              <w:rPr>
                <w:rFonts w:ascii="Verdana" w:hAnsi="Verdana"/>
                <w:b/>
              </w:rPr>
              <w:t>Humanities</w:t>
            </w:r>
          </w:p>
        </w:tc>
        <w:tc>
          <w:tcPr>
            <w:tcW w:w="4329" w:type="dxa"/>
            <w:shd w:val="clear" w:color="auto" w:fill="D2DEEF"/>
          </w:tcPr>
          <w:p w14:paraId="0BDA3D83" w14:textId="77777777" w:rsidR="005D2501" w:rsidRPr="00DD6433" w:rsidRDefault="005D2501" w:rsidP="00342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DD6433">
              <w:rPr>
                <w:rFonts w:ascii="Verdana" w:hAnsi="Verdana"/>
                <w:b/>
              </w:rPr>
              <w:t>Science</w:t>
            </w:r>
          </w:p>
        </w:tc>
      </w:tr>
      <w:tr w:rsidR="004134E6" w:rsidRPr="00DD6433" w14:paraId="231518A0" w14:textId="77777777" w:rsidTr="004134E6">
        <w:trPr>
          <w:trHeight w:hRule="exact" w:val="2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 w:val="restart"/>
            <w:textDirection w:val="btLr"/>
          </w:tcPr>
          <w:p w14:paraId="3347DE6B" w14:textId="77777777" w:rsidR="004134E6" w:rsidRPr="00DD6433" w:rsidRDefault="004134E6" w:rsidP="004134E6">
            <w:pPr>
              <w:ind w:left="113" w:right="113"/>
              <w:jc w:val="center"/>
              <w:rPr>
                <w:rFonts w:ascii="Verdana" w:hAnsi="Verdana"/>
                <w:b w:val="0"/>
                <w:color w:val="auto"/>
              </w:rPr>
            </w:pPr>
            <w:r w:rsidRPr="00DD6433">
              <w:rPr>
                <w:rFonts w:ascii="Verdana" w:hAnsi="Verdana"/>
                <w:color w:val="auto"/>
              </w:rPr>
              <w:t>Categories of Learning</w:t>
            </w:r>
          </w:p>
        </w:tc>
        <w:tc>
          <w:tcPr>
            <w:tcW w:w="1540" w:type="dxa"/>
            <w:shd w:val="clear" w:color="auto" w:fill="DBDBDB" w:themeFill="accent3" w:themeFillTint="66"/>
            <w:vAlign w:val="center"/>
          </w:tcPr>
          <w:p w14:paraId="672C74A1" w14:textId="77777777" w:rsidR="004134E6" w:rsidRPr="00DD6433" w:rsidRDefault="004134E6" w:rsidP="0041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DD6433">
              <w:rPr>
                <w:rFonts w:ascii="Verdana" w:hAnsi="Verdana"/>
                <w:b/>
              </w:rPr>
              <w:t>Talk, think, read, write</w:t>
            </w:r>
          </w:p>
        </w:tc>
        <w:tc>
          <w:tcPr>
            <w:tcW w:w="4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2F832273" w14:textId="77777777" w:rsidR="004134E6" w:rsidRPr="00DD6433" w:rsidRDefault="004134E6" w:rsidP="00413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>WEATHER DIARY: Using the vocabulary and phrases that we have been learning about for the weather, keep a weather diary in French for a week, illustrating your answers if you wish.</w:t>
            </w:r>
          </w:p>
          <w:p w14:paraId="54CD6713" w14:textId="77777777" w:rsidR="004134E6" w:rsidRPr="00DD6433" w:rsidRDefault="004134E6" w:rsidP="00413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4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66F820D0" w14:textId="77777777" w:rsidR="004134E6" w:rsidRPr="00DD6433" w:rsidRDefault="004134E6" w:rsidP="00413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>Imagine you are a Sikh child and you have attended a Sikh festival. Write a diary entry to describe your day.</w:t>
            </w:r>
          </w:p>
        </w:tc>
        <w:tc>
          <w:tcPr>
            <w:tcW w:w="4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1B9561C7" w14:textId="77777777" w:rsidR="00DC5264" w:rsidRPr="00DD6433" w:rsidRDefault="00DC5264" w:rsidP="00DC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DD6433">
              <w:rPr>
                <w:rFonts w:ascii="Verdana" w:hAnsi="Verdana"/>
                <w:b/>
                <w:sz w:val="20"/>
                <w:szCs w:val="20"/>
              </w:rPr>
              <w:t xml:space="preserve">TREMENDOUS TEETH: </w:t>
            </w:r>
          </w:p>
          <w:p w14:paraId="4CD4BEF2" w14:textId="77777777" w:rsidR="00DC5264" w:rsidRPr="00DD6433" w:rsidRDefault="00DC5264" w:rsidP="00DC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>Learn how to spell the names of different teeth: canine, incisor, molar, pre-molar and wisdom.</w:t>
            </w:r>
            <w:r w:rsidRPr="00DD6433">
              <w:rPr>
                <w:rFonts w:ascii="Verdana" w:hAnsi="Verdana"/>
                <w:sz w:val="20"/>
                <w:szCs w:val="20"/>
              </w:rPr>
              <w:br/>
            </w:r>
          </w:p>
          <w:p w14:paraId="6CA22291" w14:textId="18AE37D6" w:rsidR="004134E6" w:rsidRPr="00DD6433" w:rsidRDefault="00DC5264" w:rsidP="00DC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 xml:space="preserve">Choose 3 teeth and record what their functions are.   </w:t>
            </w:r>
          </w:p>
        </w:tc>
      </w:tr>
      <w:tr w:rsidR="005D2501" w:rsidRPr="00DD6433" w14:paraId="52ECEC6E" w14:textId="77777777" w:rsidTr="005A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</w:tcPr>
          <w:p w14:paraId="7B5E8704" w14:textId="77777777" w:rsidR="005D2501" w:rsidRPr="00DD6433" w:rsidRDefault="005D2501" w:rsidP="003429A3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540" w:type="dxa"/>
            <w:shd w:val="clear" w:color="auto" w:fill="DBDBDB" w:themeFill="accent3" w:themeFillTint="66"/>
            <w:vAlign w:val="center"/>
          </w:tcPr>
          <w:p w14:paraId="746E9CEF" w14:textId="77777777" w:rsidR="005D2501" w:rsidRPr="00DD6433" w:rsidRDefault="005D2501" w:rsidP="00342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DD6433">
              <w:rPr>
                <w:rFonts w:ascii="Verdana" w:hAnsi="Verdana"/>
                <w:b/>
              </w:rPr>
              <w:t>Success Criteria</w:t>
            </w:r>
          </w:p>
        </w:tc>
        <w:tc>
          <w:tcPr>
            <w:tcW w:w="4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52878006" w14:textId="77777777" w:rsidR="005A478A" w:rsidRPr="00DD6433" w:rsidRDefault="005A478A" w:rsidP="005A4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D6433">
              <w:rPr>
                <w:rFonts w:ascii="Verdana" w:hAnsi="Verdana" w:cstheme="minorHAnsi"/>
                <w:sz w:val="20"/>
                <w:szCs w:val="20"/>
              </w:rPr>
              <w:t>I can read and understand key words and phrases (in</w:t>
            </w:r>
            <w:r w:rsidRPr="00DD643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D6433">
              <w:rPr>
                <w:rFonts w:ascii="Verdana" w:hAnsi="Verdana" w:cstheme="minorHAnsi"/>
                <w:sz w:val="20"/>
                <w:szCs w:val="20"/>
              </w:rPr>
              <w:t>the context of weather).</w:t>
            </w:r>
          </w:p>
          <w:p w14:paraId="3347421E" w14:textId="77777777" w:rsidR="005A478A" w:rsidRPr="00DD6433" w:rsidRDefault="005A478A" w:rsidP="005A4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D6433">
              <w:rPr>
                <w:rFonts w:ascii="Verdana" w:hAnsi="Verdana" w:cstheme="minorHAnsi"/>
                <w:sz w:val="20"/>
                <w:szCs w:val="20"/>
              </w:rPr>
              <w:t xml:space="preserve">I can copy familiar words and phrases correctly. </w:t>
            </w:r>
          </w:p>
          <w:p w14:paraId="4FC04DDE" w14:textId="77777777" w:rsidR="005A478A" w:rsidRPr="00DD6433" w:rsidRDefault="005A478A" w:rsidP="005A4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D6433">
              <w:rPr>
                <w:rFonts w:ascii="Verdana" w:hAnsi="Verdana" w:cstheme="minorHAnsi"/>
                <w:sz w:val="20"/>
                <w:szCs w:val="20"/>
              </w:rPr>
              <w:t>I can write sentences about the weather, using a reference to help me with spellings and accuracy.</w:t>
            </w:r>
          </w:p>
          <w:p w14:paraId="1F7816BE" w14:textId="77777777" w:rsidR="005A478A" w:rsidRPr="00DD6433" w:rsidRDefault="005A478A" w:rsidP="005A4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</w:pPr>
            <w:r w:rsidRPr="00DD6433"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>I can write some words and phrases from memory.</w:t>
            </w:r>
          </w:p>
          <w:p w14:paraId="5D0D2960" w14:textId="77777777" w:rsidR="005A478A" w:rsidRPr="00DD6433" w:rsidRDefault="005A478A" w:rsidP="005A4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D6433">
              <w:rPr>
                <w:rFonts w:ascii="Verdana" w:hAnsi="Verdana" w:cstheme="minorHAnsi"/>
                <w:sz w:val="20"/>
                <w:szCs w:val="20"/>
              </w:rPr>
              <w:t>I can present my homework with care and attention to detail.</w:t>
            </w:r>
          </w:p>
          <w:p w14:paraId="5CF9241C" w14:textId="77777777" w:rsidR="005A478A" w:rsidRPr="00DD6433" w:rsidRDefault="005A478A" w:rsidP="005A4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5CEB3703" w14:textId="77777777" w:rsidR="00413663" w:rsidRPr="00DD6433" w:rsidRDefault="00413663" w:rsidP="00342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9"/>
                <w:szCs w:val="19"/>
              </w:rPr>
            </w:pPr>
          </w:p>
        </w:tc>
        <w:tc>
          <w:tcPr>
            <w:tcW w:w="4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1C6BE7AC" w14:textId="77777777" w:rsidR="00006C2C" w:rsidRPr="00DD6433" w:rsidRDefault="00331EEC" w:rsidP="005B0D1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DD6433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Write in the first person. E.g. I did... or we did...</w:t>
            </w:r>
          </w:p>
          <w:p w14:paraId="050B3903" w14:textId="77777777" w:rsidR="00331EEC" w:rsidRPr="00DD6433" w:rsidRDefault="00331EEC" w:rsidP="005B0D1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63968DD6" w14:textId="77777777" w:rsidR="00331EEC" w:rsidRPr="00DD6433" w:rsidRDefault="00331EEC" w:rsidP="005B0D1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DD6433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Describe clearly the events that happen.</w:t>
            </w:r>
          </w:p>
          <w:p w14:paraId="308A2F75" w14:textId="77777777" w:rsidR="00331EEC" w:rsidRPr="00DD6433" w:rsidRDefault="00331EEC" w:rsidP="005B0D1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46AA5D0F" w14:textId="404B5E1E" w:rsidR="00331EEC" w:rsidRPr="00DD6433" w:rsidRDefault="00331EEC" w:rsidP="005B0D1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Include your feelings and emotions.</w:t>
            </w:r>
          </w:p>
        </w:tc>
        <w:tc>
          <w:tcPr>
            <w:tcW w:w="4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3042091E" w14:textId="77777777" w:rsidR="00331EEC" w:rsidRPr="00DD6433" w:rsidRDefault="00B018DF" w:rsidP="00342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>I can practise spelling the words correctly.</w:t>
            </w:r>
          </w:p>
          <w:p w14:paraId="636BFCAD" w14:textId="5AA6135F" w:rsidR="00B018DF" w:rsidRPr="00DD6433" w:rsidRDefault="00B018DF" w:rsidP="00342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2C461E8" w14:textId="32C24F61" w:rsidR="008C1A18" w:rsidRPr="00DD6433" w:rsidRDefault="00B018DF" w:rsidP="00342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>I can choose 3 teeth and find out what their job is.</w:t>
            </w:r>
          </w:p>
        </w:tc>
      </w:tr>
      <w:tr w:rsidR="004134E6" w:rsidRPr="00DD6433" w14:paraId="51D20207" w14:textId="77777777" w:rsidTr="00496050">
        <w:trPr>
          <w:trHeight w:hRule="exact"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</w:tcPr>
          <w:p w14:paraId="6637080F" w14:textId="77777777" w:rsidR="004134E6" w:rsidRPr="00DD6433" w:rsidRDefault="004134E6" w:rsidP="004134E6">
            <w:pPr>
              <w:rPr>
                <w:rFonts w:ascii="Verdana" w:hAnsi="Verdana"/>
              </w:rPr>
            </w:pPr>
          </w:p>
        </w:tc>
        <w:tc>
          <w:tcPr>
            <w:tcW w:w="1540" w:type="dxa"/>
            <w:shd w:val="clear" w:color="auto" w:fill="D2DEEF"/>
            <w:vAlign w:val="center"/>
          </w:tcPr>
          <w:p w14:paraId="683D07F4" w14:textId="77777777" w:rsidR="004134E6" w:rsidRPr="00DD6433" w:rsidRDefault="004134E6" w:rsidP="0041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DD6433">
              <w:rPr>
                <w:rFonts w:ascii="Verdana" w:hAnsi="Verdana"/>
                <w:b/>
              </w:rPr>
              <w:t>The world around us</w:t>
            </w:r>
          </w:p>
        </w:tc>
        <w:tc>
          <w:tcPr>
            <w:tcW w:w="4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08671A0C" w14:textId="77777777" w:rsidR="004134E6" w:rsidRPr="00DD6433" w:rsidRDefault="004134E6" w:rsidP="00413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>LES PAYS FRANCOPHONES: Find out some interesting and fun facts about a country in the world where French is spoken to share with the class.</w:t>
            </w:r>
          </w:p>
        </w:tc>
        <w:tc>
          <w:tcPr>
            <w:tcW w:w="4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765F023E" w14:textId="77777777" w:rsidR="004134E6" w:rsidRPr="00DD6433" w:rsidRDefault="004134E6" w:rsidP="00413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>Find out about a famous Tudor explorer and present your information in a format of your choice.</w:t>
            </w:r>
          </w:p>
        </w:tc>
        <w:tc>
          <w:tcPr>
            <w:tcW w:w="4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01CB8A01" w14:textId="77777777" w:rsidR="00DC5264" w:rsidRPr="00DD6433" w:rsidRDefault="00DC5264" w:rsidP="00DC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DD6433">
              <w:rPr>
                <w:rFonts w:ascii="Verdana" w:hAnsi="Verdana"/>
                <w:b/>
                <w:sz w:val="20"/>
                <w:szCs w:val="20"/>
              </w:rPr>
              <w:t>HERBIVORE, CARNIVORE OR OMNIVORE?</w:t>
            </w:r>
          </w:p>
          <w:p w14:paraId="7879ED86" w14:textId="77777777" w:rsidR="00DC5264" w:rsidRPr="00DD6433" w:rsidRDefault="00DC5264" w:rsidP="00DC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>Investigate whether different animals – have different types of teeth.</w:t>
            </w:r>
          </w:p>
          <w:p w14:paraId="789A317A" w14:textId="77777777" w:rsidR="00DC5264" w:rsidRPr="00DD6433" w:rsidRDefault="00DC5264" w:rsidP="00DC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35E5F418" w14:textId="4E691991" w:rsidR="004134E6" w:rsidRPr="00DD6433" w:rsidRDefault="00DC5264" w:rsidP="00DC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 xml:space="preserve">Record your findings on A4 paper in any way you wish.  </w:t>
            </w:r>
          </w:p>
        </w:tc>
      </w:tr>
      <w:tr w:rsidR="004134E6" w:rsidRPr="00DD6433" w14:paraId="69C29352" w14:textId="77777777" w:rsidTr="00FB4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</w:tcPr>
          <w:p w14:paraId="00A4A10F" w14:textId="77777777" w:rsidR="004134E6" w:rsidRPr="00DD6433" w:rsidRDefault="004134E6" w:rsidP="004134E6">
            <w:pPr>
              <w:rPr>
                <w:rFonts w:ascii="Verdana" w:hAnsi="Verdana"/>
              </w:rPr>
            </w:pPr>
          </w:p>
        </w:tc>
        <w:tc>
          <w:tcPr>
            <w:tcW w:w="1540" w:type="dxa"/>
            <w:shd w:val="clear" w:color="auto" w:fill="D2DEEF"/>
            <w:vAlign w:val="center"/>
          </w:tcPr>
          <w:p w14:paraId="46C3801C" w14:textId="77777777" w:rsidR="004134E6" w:rsidRPr="00DD6433" w:rsidRDefault="004134E6" w:rsidP="0041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DD6433">
              <w:rPr>
                <w:rFonts w:ascii="Verdana" w:hAnsi="Verdana"/>
                <w:b/>
              </w:rPr>
              <w:t>Success Criteria</w:t>
            </w:r>
          </w:p>
        </w:tc>
        <w:tc>
          <w:tcPr>
            <w:tcW w:w="4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55168CD6" w14:textId="77777777" w:rsidR="00FB4EA6" w:rsidRPr="00DD6433" w:rsidRDefault="00FB4EA6" w:rsidP="00FB4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D6433">
              <w:rPr>
                <w:rFonts w:ascii="Verdana" w:hAnsi="Verdana" w:cstheme="minorHAnsi"/>
                <w:sz w:val="20"/>
                <w:szCs w:val="20"/>
              </w:rPr>
              <w:t>I can present information about an aspect of another culture and/or language.</w:t>
            </w:r>
          </w:p>
          <w:p w14:paraId="5D25CACD" w14:textId="77777777" w:rsidR="004134E6" w:rsidRPr="00DD6433" w:rsidRDefault="00FB4EA6" w:rsidP="004134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</w:pPr>
            <w:r w:rsidRPr="00DD6433"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>I can recognise similarities and differences between places.</w:t>
            </w:r>
          </w:p>
          <w:p w14:paraId="0DE20B3E" w14:textId="77777777" w:rsidR="00FB4EA6" w:rsidRPr="00DD6433" w:rsidRDefault="00FB4EA6" w:rsidP="00FB4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D6433">
              <w:rPr>
                <w:rFonts w:ascii="Verdana" w:hAnsi="Verdana" w:cstheme="minorHAnsi"/>
                <w:sz w:val="20"/>
                <w:szCs w:val="20"/>
              </w:rPr>
              <w:t>I can research facts using the Internet or books.</w:t>
            </w:r>
          </w:p>
          <w:p w14:paraId="33D60B29" w14:textId="77777777" w:rsidR="00FB4EA6" w:rsidRPr="00DD6433" w:rsidRDefault="00FB4EA6" w:rsidP="00FB4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D6433">
              <w:rPr>
                <w:rFonts w:ascii="Verdana" w:hAnsi="Verdana" w:cstheme="minorHAnsi"/>
                <w:sz w:val="20"/>
                <w:szCs w:val="20"/>
              </w:rPr>
              <w:t>I can present my findings in a fun and interesting way.</w:t>
            </w:r>
          </w:p>
          <w:p w14:paraId="3577023B" w14:textId="77777777" w:rsidR="00FB4EA6" w:rsidRPr="00DD6433" w:rsidRDefault="00FB4EA6" w:rsidP="004134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6F2D8759" w14:textId="77777777" w:rsidR="004134E6" w:rsidRPr="00DD6433" w:rsidRDefault="009068E2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DD6433"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  <w:t>To research facts using the Internet or books.</w:t>
            </w:r>
          </w:p>
          <w:p w14:paraId="7BF2012C" w14:textId="77777777" w:rsidR="009068E2" w:rsidRPr="00DD6433" w:rsidRDefault="009068E2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23253236" w14:textId="77777777" w:rsidR="009068E2" w:rsidRPr="00DD6433" w:rsidRDefault="009068E2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DD6433"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  <w:t>Present findings in a clear and neat format.</w:t>
            </w:r>
          </w:p>
          <w:p w14:paraId="6850B82D" w14:textId="77777777" w:rsidR="009068E2" w:rsidRPr="00DD6433" w:rsidRDefault="009068E2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319D5F36" w14:textId="7BB6816B" w:rsidR="009068E2" w:rsidRPr="00DD6433" w:rsidRDefault="009068E2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  <w:t>Show evidence of subject knowledge.</w:t>
            </w:r>
          </w:p>
        </w:tc>
        <w:tc>
          <w:tcPr>
            <w:tcW w:w="4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1F3AFBD7" w14:textId="77777777" w:rsidR="00B018DF" w:rsidRPr="00DD6433" w:rsidRDefault="00B018DF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 xml:space="preserve">I can choose 2 different animals and investigate the shapes of their teeth. </w:t>
            </w:r>
          </w:p>
          <w:p w14:paraId="566ACF78" w14:textId="77777777" w:rsidR="00331EEC" w:rsidRPr="00DD6433" w:rsidRDefault="00331EEC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0F91DC71" w14:textId="0A400E21" w:rsidR="004134E6" w:rsidRPr="00DD6433" w:rsidRDefault="00B018DF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>I can use what I know about teeth to decide if they are carnivores/herbivores or omnivores.</w:t>
            </w:r>
          </w:p>
        </w:tc>
      </w:tr>
      <w:tr w:rsidR="004134E6" w:rsidRPr="00DD6433" w14:paraId="61BE3305" w14:textId="77777777" w:rsidTr="00D43EA8">
        <w:trPr>
          <w:trHeight w:hRule="exact"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</w:tcPr>
          <w:p w14:paraId="689A9A70" w14:textId="77777777" w:rsidR="004134E6" w:rsidRPr="00DD6433" w:rsidRDefault="004134E6" w:rsidP="004134E6">
            <w:pPr>
              <w:rPr>
                <w:rFonts w:ascii="Verdana" w:hAnsi="Verdana"/>
              </w:rPr>
            </w:pPr>
          </w:p>
        </w:tc>
        <w:tc>
          <w:tcPr>
            <w:tcW w:w="1540" w:type="dxa"/>
            <w:shd w:val="clear" w:color="auto" w:fill="DBDBDB" w:themeFill="accent3" w:themeFillTint="66"/>
            <w:vAlign w:val="center"/>
          </w:tcPr>
          <w:p w14:paraId="0E2398E0" w14:textId="77777777" w:rsidR="004134E6" w:rsidRPr="00DD6433" w:rsidRDefault="004134E6" w:rsidP="0041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DD6433">
              <w:rPr>
                <w:rFonts w:ascii="Verdana" w:hAnsi="Verdana"/>
                <w:b/>
              </w:rPr>
              <w:t>Design and create</w:t>
            </w:r>
          </w:p>
        </w:tc>
        <w:tc>
          <w:tcPr>
            <w:tcW w:w="4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06AC8938" w14:textId="77777777" w:rsidR="004134E6" w:rsidRPr="00DD6433" w:rsidRDefault="004134E6" w:rsidP="00413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>ON PARLE FRANÇAIS ICI: Design and create a colourful and informative poster about a country in the world where French is the main language spoken.</w:t>
            </w:r>
          </w:p>
        </w:tc>
        <w:tc>
          <w:tcPr>
            <w:tcW w:w="4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2418D388" w14:textId="77777777" w:rsidR="004134E6" w:rsidRPr="00DD6433" w:rsidRDefault="004134E6" w:rsidP="00413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>Explore the features of an everyday Tudor house. Design and make a model of your own version.</w:t>
            </w:r>
          </w:p>
          <w:p w14:paraId="6777C5FF" w14:textId="77777777" w:rsidR="003760F7" w:rsidRPr="00DD6433" w:rsidRDefault="003760F7" w:rsidP="00413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DD6433"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  <w:t>Plan your design carefully.</w:t>
            </w:r>
          </w:p>
          <w:p w14:paraId="78F3AD50" w14:textId="77777777" w:rsidR="003760F7" w:rsidRPr="00DD6433" w:rsidRDefault="003760F7" w:rsidP="00413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  <w:t>Create a model. Annotate each feature (optional).</w:t>
            </w:r>
          </w:p>
        </w:tc>
        <w:tc>
          <w:tcPr>
            <w:tcW w:w="4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13BD1E40" w14:textId="77777777" w:rsidR="00DC5264" w:rsidRPr="00DD6433" w:rsidRDefault="00DC5264" w:rsidP="00DC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DD6433">
              <w:rPr>
                <w:rFonts w:ascii="Verdana" w:hAnsi="Verdana"/>
                <w:b/>
                <w:sz w:val="20"/>
                <w:szCs w:val="20"/>
              </w:rPr>
              <w:t xml:space="preserve">DELIGHTFUL DIGESTION: </w:t>
            </w:r>
            <w:r w:rsidRPr="00DD6433">
              <w:rPr>
                <w:rFonts w:ascii="Verdana" w:hAnsi="Verdana"/>
                <w:b/>
                <w:sz w:val="20"/>
                <w:szCs w:val="20"/>
              </w:rPr>
              <w:br/>
              <w:t xml:space="preserve"> </w:t>
            </w:r>
          </w:p>
          <w:p w14:paraId="16D0C264" w14:textId="42E2D59A" w:rsidR="004134E6" w:rsidRPr="00DD6433" w:rsidRDefault="00DC5264" w:rsidP="00DC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>Create your own digestive system using any recyclable materials</w:t>
            </w:r>
            <w:r w:rsidRPr="00DD643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134E6" w:rsidRPr="00DD6433" w14:paraId="07B6F34A" w14:textId="77777777" w:rsidTr="00D43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</w:tcPr>
          <w:p w14:paraId="58B82599" w14:textId="77777777" w:rsidR="004134E6" w:rsidRPr="00DD6433" w:rsidRDefault="004134E6" w:rsidP="004134E6">
            <w:pPr>
              <w:rPr>
                <w:rFonts w:ascii="Verdana" w:hAnsi="Verdana"/>
              </w:rPr>
            </w:pPr>
          </w:p>
        </w:tc>
        <w:tc>
          <w:tcPr>
            <w:tcW w:w="1540" w:type="dxa"/>
            <w:shd w:val="clear" w:color="auto" w:fill="DBDBDB" w:themeFill="accent3" w:themeFillTint="66"/>
            <w:vAlign w:val="center"/>
          </w:tcPr>
          <w:p w14:paraId="2B87562B" w14:textId="77777777" w:rsidR="004134E6" w:rsidRPr="00DD6433" w:rsidRDefault="004134E6" w:rsidP="0041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DD6433">
              <w:rPr>
                <w:rFonts w:ascii="Verdana" w:hAnsi="Verdana"/>
                <w:b/>
              </w:rPr>
              <w:t>Success Criteria</w:t>
            </w:r>
          </w:p>
        </w:tc>
        <w:tc>
          <w:tcPr>
            <w:tcW w:w="4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02018591" w14:textId="77777777" w:rsidR="004134E6" w:rsidRPr="00DD6433" w:rsidRDefault="00D43EA8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19"/>
                <w:szCs w:val="19"/>
                <w:lang w:eastAsia="en-GB"/>
              </w:rPr>
            </w:pPr>
            <w:r w:rsidRPr="00DD6433">
              <w:rPr>
                <w:rFonts w:ascii="Verdana" w:eastAsia="Times New Roman" w:hAnsi="Verdana" w:cstheme="minorHAnsi"/>
                <w:sz w:val="19"/>
                <w:szCs w:val="19"/>
                <w:lang w:eastAsia="en-GB"/>
              </w:rPr>
              <w:t>I can present information about an aspect of culture (in the context of French-speaking countries).</w:t>
            </w:r>
          </w:p>
          <w:p w14:paraId="0F6DCC44" w14:textId="77777777" w:rsidR="00D43EA8" w:rsidRPr="00DD6433" w:rsidRDefault="00D43EA8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19"/>
                <w:szCs w:val="19"/>
                <w:lang w:eastAsia="en-GB"/>
              </w:rPr>
            </w:pPr>
            <w:r w:rsidRPr="00DD6433">
              <w:rPr>
                <w:rFonts w:ascii="Verdana" w:eastAsia="Times New Roman" w:hAnsi="Verdana" w:cstheme="minorHAnsi"/>
                <w:sz w:val="19"/>
                <w:szCs w:val="19"/>
                <w:lang w:eastAsia="en-GB"/>
              </w:rPr>
              <w:t>I can research facts using the internet or books.</w:t>
            </w:r>
          </w:p>
          <w:p w14:paraId="02421637" w14:textId="77777777" w:rsidR="00D43EA8" w:rsidRPr="00DD6433" w:rsidRDefault="00D43EA8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19"/>
                <w:szCs w:val="19"/>
                <w:lang w:eastAsia="en-GB"/>
              </w:rPr>
            </w:pPr>
            <w:r w:rsidRPr="00DD6433">
              <w:rPr>
                <w:rFonts w:ascii="Verdana" w:eastAsia="Times New Roman" w:hAnsi="Verdana" w:cstheme="minorHAnsi"/>
                <w:sz w:val="19"/>
                <w:szCs w:val="19"/>
                <w:lang w:eastAsia="en-GB"/>
              </w:rPr>
              <w:t>I can plan and design a poster to display a variety of information about a French-speaking country.</w:t>
            </w:r>
          </w:p>
          <w:p w14:paraId="3C5AE75D" w14:textId="77777777" w:rsidR="00D43EA8" w:rsidRPr="00DD6433" w:rsidRDefault="00D43EA8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9"/>
                <w:szCs w:val="19"/>
              </w:rPr>
            </w:pPr>
            <w:r w:rsidRPr="00DD6433">
              <w:rPr>
                <w:rFonts w:ascii="Verdana" w:eastAsia="Times New Roman" w:hAnsi="Verdana" w:cstheme="minorHAnsi"/>
                <w:sz w:val="19"/>
                <w:szCs w:val="19"/>
                <w:lang w:eastAsia="en-GB"/>
              </w:rPr>
              <w:t>I can create and produce a colourful and informative poster based on my design.</w:t>
            </w:r>
          </w:p>
        </w:tc>
        <w:tc>
          <w:tcPr>
            <w:tcW w:w="4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183C2F20" w14:textId="78B31D9A" w:rsidR="004134E6" w:rsidRPr="00DD6433" w:rsidRDefault="003760F7" w:rsidP="004134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DD6433"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  <w:t>Show evidence of research and subject knowledge.</w:t>
            </w:r>
          </w:p>
          <w:p w14:paraId="0A839FB3" w14:textId="77777777" w:rsidR="00331EEC" w:rsidRPr="00DD6433" w:rsidRDefault="00331EEC" w:rsidP="004134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  <w:p w14:paraId="1A0971E0" w14:textId="76924827" w:rsidR="00331EEC" w:rsidRPr="00DD6433" w:rsidRDefault="00331EEC" w:rsidP="004134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DD6433"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  <w:t>Plan your design carefully.</w:t>
            </w:r>
          </w:p>
          <w:p w14:paraId="64E6EDDC" w14:textId="77777777" w:rsidR="00331EEC" w:rsidRPr="00DD6433" w:rsidRDefault="00331EEC" w:rsidP="004134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  <w:p w14:paraId="066ABB26" w14:textId="77625A77" w:rsidR="00331EEC" w:rsidRPr="00DD6433" w:rsidRDefault="00331EEC" w:rsidP="004134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  <w:t>Create a model. Annotate each feature (optional).</w:t>
            </w:r>
          </w:p>
        </w:tc>
        <w:tc>
          <w:tcPr>
            <w:tcW w:w="4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479A5B8C" w14:textId="42671870" w:rsidR="004134E6" w:rsidRPr="00DD6433" w:rsidRDefault="00B018DF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>I can use junk or recyclable materials to design and create my own digestive system.</w:t>
            </w:r>
          </w:p>
        </w:tc>
      </w:tr>
      <w:tr w:rsidR="004134E6" w:rsidRPr="00DD6433" w14:paraId="1CC34E30" w14:textId="77777777" w:rsidTr="004C3FE0">
        <w:trPr>
          <w:trHeight w:hRule="exact"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</w:tcPr>
          <w:p w14:paraId="10A000CD" w14:textId="77777777" w:rsidR="004134E6" w:rsidRPr="00DD6433" w:rsidRDefault="004134E6" w:rsidP="004134E6">
            <w:pPr>
              <w:rPr>
                <w:rFonts w:ascii="Verdana" w:hAnsi="Verdana"/>
              </w:rPr>
            </w:pPr>
          </w:p>
        </w:tc>
        <w:tc>
          <w:tcPr>
            <w:tcW w:w="1540" w:type="dxa"/>
            <w:shd w:val="clear" w:color="auto" w:fill="D2DEEF"/>
            <w:vAlign w:val="center"/>
          </w:tcPr>
          <w:p w14:paraId="654B84AC" w14:textId="77777777" w:rsidR="004134E6" w:rsidRPr="00DD6433" w:rsidRDefault="004134E6" w:rsidP="0041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DD6433">
              <w:rPr>
                <w:rFonts w:ascii="Verdana" w:hAnsi="Verdana"/>
                <w:b/>
              </w:rPr>
              <w:t>Out and about</w:t>
            </w:r>
          </w:p>
        </w:tc>
        <w:tc>
          <w:tcPr>
            <w:tcW w:w="4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1D2DB046" w14:textId="77777777" w:rsidR="004134E6" w:rsidRPr="00DD6433" w:rsidRDefault="004134E6" w:rsidP="00413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>QUEL TEMPS FAIT-</w:t>
            </w:r>
            <w:proofErr w:type="gramStart"/>
            <w:r w:rsidRPr="00DD6433">
              <w:rPr>
                <w:rFonts w:ascii="Verdana" w:hAnsi="Verdana"/>
                <w:sz w:val="20"/>
                <w:szCs w:val="20"/>
              </w:rPr>
              <w:t>IL?:</w:t>
            </w:r>
            <w:proofErr w:type="gramEnd"/>
            <w:r w:rsidRPr="00DD6433">
              <w:rPr>
                <w:rFonts w:ascii="Verdana" w:hAnsi="Verdana"/>
                <w:sz w:val="20"/>
                <w:szCs w:val="20"/>
              </w:rPr>
              <w:t xml:space="preserve"> Take photos, find pictures, or draw different examples of the weather and label these in French. Present your work as a collage, poster or PowerPoint presentation to share.</w:t>
            </w:r>
          </w:p>
          <w:p w14:paraId="7CD03595" w14:textId="77777777" w:rsidR="004134E6" w:rsidRPr="00DD6433" w:rsidRDefault="004134E6" w:rsidP="00413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4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5AA49242" w14:textId="77777777" w:rsidR="004134E6" w:rsidRPr="00DD6433" w:rsidRDefault="004134E6" w:rsidP="00413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 xml:space="preserve">Find examples of Tudor architecture around Sussex and the rest of the UK. You can visit some places or simply research. </w:t>
            </w:r>
            <w:r w:rsidRPr="00DD6433">
              <w:rPr>
                <w:rFonts w:ascii="Verdana" w:hAnsi="Verdana"/>
                <w:sz w:val="20"/>
                <w:szCs w:val="20"/>
              </w:rPr>
              <w:br/>
            </w:r>
            <w:r w:rsidRPr="00DD6433">
              <w:rPr>
                <w:rFonts w:ascii="Verdana" w:hAnsi="Verdana"/>
                <w:sz w:val="20"/>
                <w:szCs w:val="20"/>
              </w:rPr>
              <w:br/>
              <w:t>Take photographs and add a caption to each one.</w:t>
            </w:r>
          </w:p>
        </w:tc>
        <w:tc>
          <w:tcPr>
            <w:tcW w:w="4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0E9A0314" w14:textId="77777777" w:rsidR="00DC5264" w:rsidRPr="00DD6433" w:rsidRDefault="00DC5264" w:rsidP="00DC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DD6433">
              <w:rPr>
                <w:rFonts w:ascii="Verdana" w:hAnsi="Verdana"/>
                <w:b/>
                <w:sz w:val="20"/>
                <w:szCs w:val="20"/>
              </w:rPr>
              <w:t>YUMMY, YUMMY, YUMMY!</w:t>
            </w:r>
          </w:p>
          <w:p w14:paraId="4574DC2C" w14:textId="77777777" w:rsidR="00DC5264" w:rsidRPr="00DD6433" w:rsidRDefault="00DC5264" w:rsidP="00DC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 xml:space="preserve">Keep a record of the food you eat each day for a week. </w:t>
            </w:r>
          </w:p>
          <w:p w14:paraId="2F2F6FE2" w14:textId="77777777" w:rsidR="00DC5264" w:rsidRPr="00DD6433" w:rsidRDefault="00DC5264" w:rsidP="00DC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>Record this information in a booklet.</w:t>
            </w:r>
          </w:p>
          <w:p w14:paraId="167189E2" w14:textId="49E3FA28" w:rsidR="004134E6" w:rsidRPr="00DD6433" w:rsidRDefault="00DC5264" w:rsidP="00DC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>Include recipes/pictures/photos</w:t>
            </w:r>
          </w:p>
        </w:tc>
      </w:tr>
      <w:tr w:rsidR="004134E6" w:rsidRPr="00DD6433" w14:paraId="215958DB" w14:textId="77777777" w:rsidTr="004C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</w:tcPr>
          <w:p w14:paraId="0B9B4BED" w14:textId="77777777" w:rsidR="004134E6" w:rsidRPr="00DD6433" w:rsidRDefault="004134E6" w:rsidP="004134E6">
            <w:pPr>
              <w:rPr>
                <w:rFonts w:ascii="Verdana" w:hAnsi="Verdana"/>
              </w:rPr>
            </w:pPr>
          </w:p>
        </w:tc>
        <w:tc>
          <w:tcPr>
            <w:tcW w:w="1540" w:type="dxa"/>
            <w:shd w:val="clear" w:color="auto" w:fill="D2DEEF"/>
            <w:vAlign w:val="center"/>
          </w:tcPr>
          <w:p w14:paraId="5FBC7752" w14:textId="77777777" w:rsidR="004134E6" w:rsidRPr="00DD6433" w:rsidRDefault="004134E6" w:rsidP="0041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DD6433">
              <w:rPr>
                <w:rFonts w:ascii="Verdana" w:hAnsi="Verdana"/>
                <w:b/>
              </w:rPr>
              <w:t>Success Criteria</w:t>
            </w:r>
          </w:p>
        </w:tc>
        <w:tc>
          <w:tcPr>
            <w:tcW w:w="4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5C3A75C8" w14:textId="77777777" w:rsidR="004134E6" w:rsidRPr="00DD6433" w:rsidRDefault="004C3FE0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</w:pPr>
            <w:r w:rsidRPr="00DD6433"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>I can take photographs or draw/find pictures of different types of weather conditions.</w:t>
            </w:r>
          </w:p>
          <w:p w14:paraId="49C55033" w14:textId="77777777" w:rsidR="004C3FE0" w:rsidRPr="00DD6433" w:rsidRDefault="004C3FE0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</w:pPr>
            <w:r w:rsidRPr="00DD6433"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>I can select a range of weather phrases to label the drawings, pictures or photos on my collage, poster or PowerPoint.</w:t>
            </w:r>
          </w:p>
          <w:p w14:paraId="31A28680" w14:textId="77777777" w:rsidR="004C3FE0" w:rsidRPr="00DD6433" w:rsidRDefault="004C3FE0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</w:pPr>
            <w:r w:rsidRPr="00DD6433"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>I can use a reference to help me label my work, and ensure correct spellings and accuracy.</w:t>
            </w:r>
          </w:p>
          <w:p w14:paraId="430EAB66" w14:textId="77777777" w:rsidR="004C3FE0" w:rsidRPr="00DD6433" w:rsidRDefault="004C3FE0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9"/>
                <w:szCs w:val="19"/>
              </w:rPr>
            </w:pPr>
            <w:r w:rsidRPr="00DD6433"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>I can present my work in a clear, interesting and informative way.</w:t>
            </w:r>
          </w:p>
        </w:tc>
        <w:tc>
          <w:tcPr>
            <w:tcW w:w="4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75464CED" w14:textId="465158D2" w:rsidR="00331EEC" w:rsidRPr="00DD6433" w:rsidRDefault="00331EEC" w:rsidP="004134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DD6433"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  <w:t>Show evidence of research and subject knowledge.</w:t>
            </w:r>
          </w:p>
          <w:p w14:paraId="39C93AC5" w14:textId="77777777" w:rsidR="00331EEC" w:rsidRPr="00DD6433" w:rsidRDefault="00331EEC" w:rsidP="004134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  <w:p w14:paraId="21B216D0" w14:textId="77E0602B" w:rsidR="00331EEC" w:rsidRPr="00DD6433" w:rsidRDefault="00331EEC" w:rsidP="004134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DD6433"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  <w:t>Take clear, interesting photos of relevant features.</w:t>
            </w:r>
          </w:p>
          <w:p w14:paraId="75D65232" w14:textId="77777777" w:rsidR="00331EEC" w:rsidRPr="00DD6433" w:rsidRDefault="00331EEC" w:rsidP="004134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  <w:p w14:paraId="24D24C29" w14:textId="4821DC4A" w:rsidR="00331EEC" w:rsidRPr="00DD6433" w:rsidRDefault="00331EEC" w:rsidP="004134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  <w:t>Write appropriate captions for each one.</w:t>
            </w:r>
          </w:p>
        </w:tc>
        <w:tc>
          <w:tcPr>
            <w:tcW w:w="4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783C07C7" w14:textId="3A1C3CAE" w:rsidR="00B018DF" w:rsidRPr="00DD6433" w:rsidRDefault="00B018DF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 xml:space="preserve">I can create a booklet and record what I eat each day. </w:t>
            </w:r>
          </w:p>
          <w:p w14:paraId="6850A411" w14:textId="77777777" w:rsidR="00331EEC" w:rsidRPr="00DD6433" w:rsidRDefault="00331EEC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201A05B3" w14:textId="32035B53" w:rsidR="004134E6" w:rsidRPr="00DD6433" w:rsidRDefault="00B018DF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>I can make this very exciting and colourful.</w:t>
            </w:r>
          </w:p>
        </w:tc>
      </w:tr>
      <w:tr w:rsidR="004134E6" w:rsidRPr="00DD6433" w14:paraId="5F8029F9" w14:textId="77777777" w:rsidTr="004C3FE0">
        <w:trPr>
          <w:trHeight w:hRule="exact"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</w:tcPr>
          <w:p w14:paraId="7BB27F34" w14:textId="77777777" w:rsidR="004134E6" w:rsidRPr="00DD6433" w:rsidRDefault="004134E6" w:rsidP="004134E6">
            <w:pPr>
              <w:rPr>
                <w:rFonts w:ascii="Verdana" w:hAnsi="Verdana"/>
              </w:rPr>
            </w:pPr>
          </w:p>
        </w:tc>
        <w:tc>
          <w:tcPr>
            <w:tcW w:w="1540" w:type="dxa"/>
            <w:shd w:val="clear" w:color="auto" w:fill="DBDBDB" w:themeFill="accent3" w:themeFillTint="66"/>
            <w:vAlign w:val="center"/>
          </w:tcPr>
          <w:p w14:paraId="09C6F032" w14:textId="77777777" w:rsidR="004134E6" w:rsidRPr="00DD6433" w:rsidRDefault="004134E6" w:rsidP="0041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DD6433">
              <w:rPr>
                <w:rFonts w:ascii="Verdana" w:hAnsi="Verdana"/>
                <w:b/>
              </w:rPr>
              <w:t>Let’s perform</w:t>
            </w:r>
          </w:p>
        </w:tc>
        <w:tc>
          <w:tcPr>
            <w:tcW w:w="4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2FF95CD8" w14:textId="77777777" w:rsidR="004134E6" w:rsidRPr="00DD6433" w:rsidRDefault="004134E6" w:rsidP="00413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>WEATHER RAP: Practise, learn and perform a weather rap in French to your classmates. Be as creative as you wish!</w:t>
            </w:r>
          </w:p>
          <w:p w14:paraId="0C6BAA88" w14:textId="77777777" w:rsidR="004134E6" w:rsidRPr="00DD6433" w:rsidRDefault="004134E6" w:rsidP="00413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4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1979D1A4" w14:textId="77777777" w:rsidR="004134E6" w:rsidRPr="00DD6433" w:rsidRDefault="004134E6" w:rsidP="00413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>Read a Sikh story and retell it to the class. You can include pictures and actions if you wish.</w:t>
            </w:r>
          </w:p>
        </w:tc>
        <w:tc>
          <w:tcPr>
            <w:tcW w:w="4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3508C72F" w14:textId="77777777" w:rsidR="00DC5264" w:rsidRPr="00DD6433" w:rsidRDefault="00DC5264" w:rsidP="00DC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DD6433">
              <w:rPr>
                <w:rFonts w:ascii="Verdana" w:hAnsi="Verdana"/>
                <w:b/>
                <w:sz w:val="20"/>
                <w:szCs w:val="20"/>
              </w:rPr>
              <w:t>HOW DO YOU CLEAN YOURS?</w:t>
            </w:r>
          </w:p>
          <w:p w14:paraId="2CCE2367" w14:textId="77777777" w:rsidR="00DC5264" w:rsidRPr="00DD6433" w:rsidRDefault="00DC5264" w:rsidP="00DC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716C36D3" w14:textId="7B30EB46" w:rsidR="004134E6" w:rsidRPr="00DD6433" w:rsidRDefault="00DC5264" w:rsidP="00DC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>Keep a diary of how often you clean and floss your teeth.</w:t>
            </w:r>
          </w:p>
        </w:tc>
      </w:tr>
      <w:tr w:rsidR="004134E6" w:rsidRPr="00DD6433" w14:paraId="44899179" w14:textId="77777777" w:rsidTr="00B01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</w:tcPr>
          <w:p w14:paraId="52D70FE5" w14:textId="77777777" w:rsidR="004134E6" w:rsidRPr="00DD6433" w:rsidRDefault="004134E6" w:rsidP="004134E6">
            <w:pPr>
              <w:rPr>
                <w:rFonts w:ascii="Verdana" w:hAnsi="Verdana"/>
              </w:rPr>
            </w:pPr>
          </w:p>
        </w:tc>
        <w:tc>
          <w:tcPr>
            <w:tcW w:w="1540" w:type="dxa"/>
            <w:shd w:val="clear" w:color="auto" w:fill="DBDBDB" w:themeFill="accent3" w:themeFillTint="66"/>
            <w:vAlign w:val="center"/>
          </w:tcPr>
          <w:p w14:paraId="1F89A740" w14:textId="77777777" w:rsidR="004134E6" w:rsidRPr="00DD6433" w:rsidRDefault="004134E6" w:rsidP="0041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DD6433">
              <w:rPr>
                <w:rFonts w:ascii="Verdana" w:hAnsi="Verdana"/>
                <w:b/>
              </w:rPr>
              <w:t>Success Criteria</w:t>
            </w:r>
          </w:p>
        </w:tc>
        <w:tc>
          <w:tcPr>
            <w:tcW w:w="4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7EE1FAAB" w14:textId="77777777" w:rsidR="004134E6" w:rsidRPr="00DD6433" w:rsidRDefault="005F0A7E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</w:pPr>
            <w:r w:rsidRPr="00DD6433"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>I can practise, learn and perform a rap about the weather in French.</w:t>
            </w:r>
          </w:p>
          <w:p w14:paraId="3E5A69B5" w14:textId="77777777" w:rsidR="005F0A7E" w:rsidRPr="00DD6433" w:rsidRDefault="005F0A7E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</w:pPr>
            <w:r w:rsidRPr="00DD6433"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>I can use expression and suit my tone of voice to the meaning of words.</w:t>
            </w:r>
          </w:p>
          <w:p w14:paraId="2D961AB3" w14:textId="77777777" w:rsidR="005F0A7E" w:rsidRPr="00DD6433" w:rsidRDefault="005F0A7E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</w:pPr>
            <w:r w:rsidRPr="00DD6433"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>I can speak with confidence.</w:t>
            </w:r>
          </w:p>
          <w:p w14:paraId="728B059D" w14:textId="77777777" w:rsidR="005F0A7E" w:rsidRPr="00DD6433" w:rsidRDefault="005F0A7E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D6433"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>I have good pronunciation.</w:t>
            </w:r>
          </w:p>
        </w:tc>
        <w:tc>
          <w:tcPr>
            <w:tcW w:w="4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4B40F414" w14:textId="7064830F" w:rsidR="004134E6" w:rsidRPr="00DD6433" w:rsidRDefault="00331EEC" w:rsidP="004134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</w:pPr>
            <w:r w:rsidRPr="00DD6433"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>Use a clear voice.</w:t>
            </w:r>
          </w:p>
          <w:p w14:paraId="5B04DB5F" w14:textId="77777777" w:rsidR="00331EEC" w:rsidRPr="00DD6433" w:rsidRDefault="00331EEC" w:rsidP="004134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</w:pPr>
          </w:p>
          <w:p w14:paraId="15E087E6" w14:textId="6460AE57" w:rsidR="00331EEC" w:rsidRPr="00DD6433" w:rsidRDefault="00331EEC" w:rsidP="00331EEC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DD6433"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  <w:t>Speak confidently and with expression.</w:t>
            </w:r>
          </w:p>
          <w:p w14:paraId="6C0D2FD8" w14:textId="77777777" w:rsidR="00331EEC" w:rsidRPr="00DD6433" w:rsidRDefault="00331EEC" w:rsidP="00331EEC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5A6347E7" w14:textId="25344655" w:rsidR="00331EEC" w:rsidRPr="00DD6433" w:rsidRDefault="00331EEC" w:rsidP="004134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eastAsia="Times New Roman" w:hAnsi="Verdana" w:cs="Calibri"/>
                <w:color w:val="000000"/>
                <w:kern w:val="24"/>
                <w:sz w:val="20"/>
                <w:szCs w:val="20"/>
                <w:lang w:eastAsia="en-GB"/>
              </w:rPr>
              <w:t>Make eye-contact with your audience.</w:t>
            </w:r>
          </w:p>
        </w:tc>
        <w:tc>
          <w:tcPr>
            <w:tcW w:w="4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4820E208" w14:textId="77777777" w:rsidR="00B018DF" w:rsidRPr="00DD6433" w:rsidRDefault="00B018DF" w:rsidP="00B0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 xml:space="preserve">I can keep a diary for a week, recording how often I clean my teeth. </w:t>
            </w:r>
          </w:p>
          <w:p w14:paraId="2DCA4A1A" w14:textId="6D71F715" w:rsidR="004134E6" w:rsidRPr="00DD6433" w:rsidRDefault="004134E6" w:rsidP="0041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134E6" w:rsidRPr="00DD6433" w14:paraId="2064CD43" w14:textId="77777777" w:rsidTr="00B018DF">
        <w:trPr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9" w:type="dxa"/>
            <w:gridSpan w:val="5"/>
            <w:tcBorders>
              <w:right w:val="single" w:sz="8" w:space="0" w:color="FFFFFF"/>
            </w:tcBorders>
          </w:tcPr>
          <w:p w14:paraId="6C9EBA7A" w14:textId="77777777" w:rsidR="004134E6" w:rsidRPr="00DD6433" w:rsidRDefault="004134E6" w:rsidP="004134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D6433">
              <w:rPr>
                <w:rFonts w:ascii="Verdana" w:hAnsi="Verdana"/>
                <w:sz w:val="20"/>
                <w:szCs w:val="20"/>
              </w:rPr>
              <w:t>When giving in homework tasks please check that you have included a heading, e.g. Humanities – The World Around Us</w:t>
            </w:r>
          </w:p>
        </w:tc>
      </w:tr>
    </w:tbl>
    <w:p w14:paraId="56234F64" w14:textId="77777777" w:rsidR="005D2501" w:rsidRPr="00DD6433" w:rsidRDefault="005D2501">
      <w:pPr>
        <w:rPr>
          <w:rFonts w:ascii="Verdana" w:hAnsi="Verdana"/>
          <w:sz w:val="2"/>
          <w:szCs w:val="8"/>
        </w:rPr>
      </w:pPr>
    </w:p>
    <w:p w14:paraId="23A9972E" w14:textId="77777777" w:rsidR="005D2501" w:rsidRPr="00DD6433" w:rsidRDefault="005D2501">
      <w:pPr>
        <w:rPr>
          <w:rFonts w:ascii="Verdana" w:hAnsi="Verdana"/>
        </w:rPr>
        <w:sectPr w:rsidR="005D2501" w:rsidRPr="00DD6433" w:rsidSect="005D2501">
          <w:pgSz w:w="16838" w:h="23811" w:code="8"/>
          <w:pgMar w:top="567" w:right="284" w:bottom="284" w:left="851" w:header="709" w:footer="709" w:gutter="0"/>
          <w:pgNumType w:start="1"/>
          <w:cols w:space="708"/>
          <w:docGrid w:linePitch="360"/>
        </w:sectPr>
      </w:pPr>
    </w:p>
    <w:p w14:paraId="3C19901C" w14:textId="77777777" w:rsidR="005D2501" w:rsidRPr="00DD6433" w:rsidRDefault="005D2501">
      <w:pPr>
        <w:rPr>
          <w:rFonts w:ascii="Verdana" w:hAnsi="Verdana"/>
        </w:rPr>
      </w:pPr>
    </w:p>
    <w:sectPr w:rsidR="005D2501" w:rsidRPr="00DD6433" w:rsidSect="005D2501">
      <w:type w:val="continuous"/>
      <w:pgSz w:w="16838" w:h="23811" w:code="8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1E"/>
    <w:rsid w:val="00006C2C"/>
    <w:rsid w:val="000244E0"/>
    <w:rsid w:val="0006363E"/>
    <w:rsid w:val="00096F2F"/>
    <w:rsid w:val="000C3DC5"/>
    <w:rsid w:val="000F4AB8"/>
    <w:rsid w:val="001058DD"/>
    <w:rsid w:val="001224F3"/>
    <w:rsid w:val="00143F66"/>
    <w:rsid w:val="001838C6"/>
    <w:rsid w:val="0023016B"/>
    <w:rsid w:val="002D2174"/>
    <w:rsid w:val="002D5615"/>
    <w:rsid w:val="0032024E"/>
    <w:rsid w:val="00331EEC"/>
    <w:rsid w:val="00335F92"/>
    <w:rsid w:val="003429A3"/>
    <w:rsid w:val="003647B6"/>
    <w:rsid w:val="003760F7"/>
    <w:rsid w:val="003F0CBB"/>
    <w:rsid w:val="003F2245"/>
    <w:rsid w:val="003F5302"/>
    <w:rsid w:val="004134E6"/>
    <w:rsid w:val="00413663"/>
    <w:rsid w:val="004233DA"/>
    <w:rsid w:val="00477EF5"/>
    <w:rsid w:val="00496050"/>
    <w:rsid w:val="004A1DFB"/>
    <w:rsid w:val="004A36BA"/>
    <w:rsid w:val="004C3FE0"/>
    <w:rsid w:val="004C7F83"/>
    <w:rsid w:val="00541856"/>
    <w:rsid w:val="005748BF"/>
    <w:rsid w:val="00576B6D"/>
    <w:rsid w:val="005A478A"/>
    <w:rsid w:val="005B0D17"/>
    <w:rsid w:val="005D1CEA"/>
    <w:rsid w:val="005D2501"/>
    <w:rsid w:val="005E6409"/>
    <w:rsid w:val="005F0A7E"/>
    <w:rsid w:val="005F1A5D"/>
    <w:rsid w:val="005F3017"/>
    <w:rsid w:val="00600EB6"/>
    <w:rsid w:val="00602B80"/>
    <w:rsid w:val="00632CF7"/>
    <w:rsid w:val="006D4988"/>
    <w:rsid w:val="00724B5A"/>
    <w:rsid w:val="00731AA5"/>
    <w:rsid w:val="007B02E3"/>
    <w:rsid w:val="007E409A"/>
    <w:rsid w:val="00805774"/>
    <w:rsid w:val="008200C4"/>
    <w:rsid w:val="008213B3"/>
    <w:rsid w:val="008230EB"/>
    <w:rsid w:val="00845D8B"/>
    <w:rsid w:val="008465AB"/>
    <w:rsid w:val="00850D2D"/>
    <w:rsid w:val="00855F2B"/>
    <w:rsid w:val="008563EE"/>
    <w:rsid w:val="0086231E"/>
    <w:rsid w:val="00896275"/>
    <w:rsid w:val="008C1A18"/>
    <w:rsid w:val="008F1E4D"/>
    <w:rsid w:val="009068E2"/>
    <w:rsid w:val="00970DA1"/>
    <w:rsid w:val="009C7404"/>
    <w:rsid w:val="00A114AA"/>
    <w:rsid w:val="00A44F23"/>
    <w:rsid w:val="00A52CC1"/>
    <w:rsid w:val="00A616A5"/>
    <w:rsid w:val="00AC4A43"/>
    <w:rsid w:val="00AF25F6"/>
    <w:rsid w:val="00B018DF"/>
    <w:rsid w:val="00B070EE"/>
    <w:rsid w:val="00BC69A3"/>
    <w:rsid w:val="00BD1FD9"/>
    <w:rsid w:val="00BF7D75"/>
    <w:rsid w:val="00C21C5A"/>
    <w:rsid w:val="00C3206E"/>
    <w:rsid w:val="00C3309C"/>
    <w:rsid w:val="00C33C91"/>
    <w:rsid w:val="00C75F8D"/>
    <w:rsid w:val="00D1542C"/>
    <w:rsid w:val="00D15D33"/>
    <w:rsid w:val="00D3592E"/>
    <w:rsid w:val="00D3779D"/>
    <w:rsid w:val="00D426DB"/>
    <w:rsid w:val="00D42794"/>
    <w:rsid w:val="00D43EA8"/>
    <w:rsid w:val="00DA33A6"/>
    <w:rsid w:val="00DB3DF1"/>
    <w:rsid w:val="00DC3965"/>
    <w:rsid w:val="00DC5264"/>
    <w:rsid w:val="00DD6433"/>
    <w:rsid w:val="00E81B65"/>
    <w:rsid w:val="00EE2C3E"/>
    <w:rsid w:val="00F2631F"/>
    <w:rsid w:val="00F344C9"/>
    <w:rsid w:val="00F62AA0"/>
    <w:rsid w:val="00F64419"/>
    <w:rsid w:val="00F65B46"/>
    <w:rsid w:val="00F7797B"/>
    <w:rsid w:val="00FA081F"/>
    <w:rsid w:val="00FB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175B"/>
  <w15:docId w15:val="{2726326B-F297-424B-A6CD-63E8323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04"/>
    <w:rPr>
      <w:rFonts w:ascii="Segoe UI" w:hAnsi="Segoe UI" w:cs="Segoe UI"/>
      <w:sz w:val="18"/>
      <w:szCs w:val="18"/>
    </w:rPr>
  </w:style>
  <w:style w:type="table" w:customStyle="1" w:styleId="GridTable5Dark-Accent11">
    <w:name w:val="Grid Table 5 Dark - Accent 11"/>
    <w:basedOn w:val="TableNormal"/>
    <w:uiPriority w:val="50"/>
    <w:rsid w:val="00600EB6"/>
    <w:pPr>
      <w:spacing w:after="0" w:line="240" w:lineRule="auto"/>
    </w:p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Spacing">
    <w:name w:val="No Spacing"/>
    <w:uiPriority w:val="1"/>
    <w:qFormat/>
    <w:rsid w:val="00DC39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5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Croucher</dc:creator>
  <cp:keywords/>
  <dc:description/>
  <cp:lastModifiedBy>K Croucher</cp:lastModifiedBy>
  <cp:revision>2</cp:revision>
  <cp:lastPrinted>2019-04-24T09:39:00Z</cp:lastPrinted>
  <dcterms:created xsi:type="dcterms:W3CDTF">2019-09-11T15:10:00Z</dcterms:created>
  <dcterms:modified xsi:type="dcterms:W3CDTF">2019-09-11T15:10:00Z</dcterms:modified>
</cp:coreProperties>
</file>